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D75D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922260"/>
            <wp:effectExtent l="0" t="0" r="13970" b="2540"/>
            <wp:docPr id="1" name="图片 1" descr="fcc7126363f99378d225baa6083da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cc7126363f99378d225baa6083da9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2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9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2025-04-01T07:30:38Z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EDCB9296FA5149F681EE0002E75A0FFC_12</vt:lpwstr>
  </property>
</Properties>
</file>