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72835">
      <w:r>
        <w:rPr>
          <w:rFonts w:hint="eastAsia" w:eastAsia="宋体"/>
          <w:lang w:eastAsia="zh-CN"/>
        </w:rPr>
        <w:drawing>
          <wp:inline distT="0" distB="0" distL="114300" distR="114300">
            <wp:extent cx="5269865" cy="7030085"/>
            <wp:effectExtent l="0" t="0" r="3175" b="10795"/>
            <wp:docPr id="1" name="图片 1" descr="2025.1.6张武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.1.6张武装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3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6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2025-04-02T07:12:37Z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A399D65ADE6A4A86BCE3325F815425CB_12</vt:lpwstr>
  </property>
</Properties>
</file>