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9EAC0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5C671824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32AAB17D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6050927C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48372F4F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渑池县仁村乡仁村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eastAsia="zh-CN"/>
        </w:rPr>
        <w:t>街</w:t>
      </w:r>
    </w:p>
    <w:p w14:paraId="4CB89A11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663CDEAA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434674DD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渑池县明红蔬菜超市</w:t>
      </w:r>
      <w:bookmarkStart w:id="1" w:name="_GoBack"/>
      <w:bookmarkEnd w:id="1"/>
    </w:p>
    <w:p w14:paraId="233BE180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6AE554D7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92411221MADC244X93</w:t>
      </w:r>
    </w:p>
    <w:p w14:paraId="5952FA58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渑池县仁村乡仁村中学对面30米009号</w:t>
      </w:r>
    </w:p>
    <w:p w14:paraId="422C2D24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明丽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</w:p>
    <w:p w14:paraId="7756C7E7">
      <w:pPr>
        <w:spacing w:line="520" w:lineRule="exac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2122C6B3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该店负责人明丽配合执法人员现场检查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3557BEEF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你单位经营场所经营情况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3080B651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6D34D81D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35C5A903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9DAE913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36509717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617C92B7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439E4C51">
      <w:pPr>
        <w:pStyle w:val="2"/>
      </w:pPr>
    </w:p>
    <w:p w14:paraId="3B854AB9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1129D40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18D70653">
      <w:pPr>
        <w:pStyle w:val="2"/>
        <w:rPr>
          <w:rFonts w:hint="eastAsia" w:ascii="仿宋" w:hAnsi="仿宋" w:eastAsia="仿宋" w:cs="仿宋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有名称为“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渑池县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明红蔬菜超市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(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92411221MADC244X93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》各一份，现场检查中该店负责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2、该店有从业人员1名，健康证在有效期内。3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、该店已查验供货者的许可证和产品合格证明文件，并提供了相关复印件。</w:t>
      </w:r>
    </w:p>
    <w:p w14:paraId="1CDEDCE2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03AA02BB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7E32284B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83CF337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3004A6DC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6E44D696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47E532C6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069DA4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3B8B77D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22A786B4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73AC3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1315D9"/>
    <w:rsid w:val="017B11E4"/>
    <w:rsid w:val="032B6341"/>
    <w:rsid w:val="04E55A04"/>
    <w:rsid w:val="054D4F5F"/>
    <w:rsid w:val="05E01F5E"/>
    <w:rsid w:val="078B414B"/>
    <w:rsid w:val="08052BD9"/>
    <w:rsid w:val="08976DA7"/>
    <w:rsid w:val="09AD1AEF"/>
    <w:rsid w:val="0A061D38"/>
    <w:rsid w:val="0A17271C"/>
    <w:rsid w:val="0AD33E3F"/>
    <w:rsid w:val="0C701165"/>
    <w:rsid w:val="0CE560AB"/>
    <w:rsid w:val="0E5144FF"/>
    <w:rsid w:val="0FB81855"/>
    <w:rsid w:val="10BD646C"/>
    <w:rsid w:val="11FD5C45"/>
    <w:rsid w:val="122A570B"/>
    <w:rsid w:val="1278476E"/>
    <w:rsid w:val="13433B2C"/>
    <w:rsid w:val="14860174"/>
    <w:rsid w:val="161B1928"/>
    <w:rsid w:val="16287735"/>
    <w:rsid w:val="18397E4E"/>
    <w:rsid w:val="189A41EE"/>
    <w:rsid w:val="18C43019"/>
    <w:rsid w:val="1B926E6E"/>
    <w:rsid w:val="1BD21495"/>
    <w:rsid w:val="1D052F29"/>
    <w:rsid w:val="1DD97567"/>
    <w:rsid w:val="1E6E765E"/>
    <w:rsid w:val="1E99703F"/>
    <w:rsid w:val="201C198C"/>
    <w:rsid w:val="23160915"/>
    <w:rsid w:val="23305E7B"/>
    <w:rsid w:val="23CD36CA"/>
    <w:rsid w:val="23DA5248"/>
    <w:rsid w:val="246C4A50"/>
    <w:rsid w:val="25155D8E"/>
    <w:rsid w:val="25E66CC5"/>
    <w:rsid w:val="26E34FB2"/>
    <w:rsid w:val="29015BC3"/>
    <w:rsid w:val="2AFF6B7D"/>
    <w:rsid w:val="2BF1537B"/>
    <w:rsid w:val="2C11611D"/>
    <w:rsid w:val="2C6D5A4A"/>
    <w:rsid w:val="2C7F577D"/>
    <w:rsid w:val="2ED065CC"/>
    <w:rsid w:val="2EEE0998"/>
    <w:rsid w:val="2FFE372E"/>
    <w:rsid w:val="306B04F2"/>
    <w:rsid w:val="30BF25EC"/>
    <w:rsid w:val="30CF3FCA"/>
    <w:rsid w:val="32537490"/>
    <w:rsid w:val="33865643"/>
    <w:rsid w:val="33D60ECD"/>
    <w:rsid w:val="34FB6872"/>
    <w:rsid w:val="360D3DFA"/>
    <w:rsid w:val="36C63860"/>
    <w:rsid w:val="38E76B84"/>
    <w:rsid w:val="39F96B6F"/>
    <w:rsid w:val="3B675D5A"/>
    <w:rsid w:val="3C502C92"/>
    <w:rsid w:val="3D7D3613"/>
    <w:rsid w:val="3E5E3444"/>
    <w:rsid w:val="3F395C5F"/>
    <w:rsid w:val="41FE2540"/>
    <w:rsid w:val="426C0EBF"/>
    <w:rsid w:val="447119F7"/>
    <w:rsid w:val="453F5652"/>
    <w:rsid w:val="471E225D"/>
    <w:rsid w:val="47C84AD3"/>
    <w:rsid w:val="484F2050"/>
    <w:rsid w:val="49FB423D"/>
    <w:rsid w:val="4E467A51"/>
    <w:rsid w:val="4F8847C5"/>
    <w:rsid w:val="505446A7"/>
    <w:rsid w:val="511B6F73"/>
    <w:rsid w:val="51F36D36"/>
    <w:rsid w:val="52F97788"/>
    <w:rsid w:val="5382152B"/>
    <w:rsid w:val="53BD6A07"/>
    <w:rsid w:val="55CB6F54"/>
    <w:rsid w:val="57D803BA"/>
    <w:rsid w:val="58E24461"/>
    <w:rsid w:val="59C53F20"/>
    <w:rsid w:val="5A971D60"/>
    <w:rsid w:val="5B597015"/>
    <w:rsid w:val="5C593045"/>
    <w:rsid w:val="5CDA0E31"/>
    <w:rsid w:val="5E0E3160"/>
    <w:rsid w:val="5EC537CF"/>
    <w:rsid w:val="605D6E26"/>
    <w:rsid w:val="62E713AB"/>
    <w:rsid w:val="635F53E5"/>
    <w:rsid w:val="637569B7"/>
    <w:rsid w:val="637846F9"/>
    <w:rsid w:val="647C3D75"/>
    <w:rsid w:val="65670141"/>
    <w:rsid w:val="65C21C5B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E3D27C7"/>
    <w:rsid w:val="6F8F7052"/>
    <w:rsid w:val="6FCA1E38"/>
    <w:rsid w:val="6FE1680B"/>
    <w:rsid w:val="6FEA4288"/>
    <w:rsid w:val="704C49F5"/>
    <w:rsid w:val="70673B2B"/>
    <w:rsid w:val="72402885"/>
    <w:rsid w:val="7251239D"/>
    <w:rsid w:val="725956F5"/>
    <w:rsid w:val="72C65E25"/>
    <w:rsid w:val="739F35DC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CBB76D8"/>
    <w:rsid w:val="7D373A6A"/>
    <w:rsid w:val="7D733B0F"/>
    <w:rsid w:val="7E3A0C68"/>
    <w:rsid w:val="7FA04963"/>
    <w:rsid w:val="7FE8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641</Words>
  <Characters>708</Characters>
  <Lines>0</Lines>
  <Paragraphs>0</Paragraphs>
  <TotalTime>11</TotalTime>
  <ScaleCrop>false</ScaleCrop>
  <LinksUpToDate>false</LinksUpToDate>
  <CharactersWithSpaces>1014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dell</cp:lastModifiedBy>
  <cp:lastPrinted>2022-12-17T07:47:00Z</cp:lastPrinted>
  <dcterms:modified xsi:type="dcterms:W3CDTF">2025-04-09T08:49:18Z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3298D6A13B864741BF42260EF3B964C9_13</vt:lpwstr>
  </property>
  <property fmtid="{D5CDD505-2E9C-101B-9397-08002B2CF9AE}" pid="4" name="KSOTemplateDocerSaveRecord">
    <vt:lpwstr>eyJoZGlkIjoiOGE1MWM4ZmQ3YjIyMGJmMmRiMGQwMGQ0Y2U2MDkwNTAifQ==</vt:lpwstr>
  </property>
</Properties>
</file>