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3EB53"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0160" b="5715"/>
            <wp:docPr id="1" name="图片 1" descr="2020.3.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.3.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C8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2025-04-02T07:19:27Z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D0896C741EAE4180A8FAE500E03B1FA2_12</vt:lpwstr>
  </property>
</Properties>
</file>