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91803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4445" b="635"/>
            <wp:docPr id="5" name="图片 5" descr="f28c3511742ead11c59b436455317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28c3511742ead11c59b436455317b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3A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2025-04-02T11:41:18Z</dcterms:created>
  <dc:creator>QWE</dc:creator>
  <cp:lastModifiedBy>勇敢以后</cp:lastModifiedBy>
  <dcterms:modified xsi:type="dcterms:W3CDTF">2025-04-02T11:41:28Z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eyJoZGlkIjoiYTc2ZGZiNzZiNDVlOGViOWVmM2JhOTY0NGJkNjUyYzgiLCJ1c2VySWQiOiIzOTgxNTMxNzAifQ==</vt:lpwstr>
  </property>
  <property fmtid="{D5CDD505-2E9C-101B-9397-08002B2CF9AE}" pid="4" name="ICV">
    <vt:lpwstr>9006C69037E64781BFA43648FEBD6E1D_12</vt:lpwstr>
  </property>
</Properties>
</file>