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D6B34"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0160" b="5715"/>
            <wp:docPr id="1" name="图片 1" descr="2025.1.6田国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.1.6田国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49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2025-04-02T07:14:39Z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95506C247B2C44E88854802938D9FAD2_12</vt:lpwstr>
  </property>
</Properties>
</file>