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6AA12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cd7034ca3a474d0997c864a90e1b1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d7034ca3a474d0997c864a90e1b12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73E3EFC"/>
    <w:rsid w:val="0C4F1A4B"/>
    <w:rsid w:val="0CEE65F3"/>
    <w:rsid w:val="3A6D494E"/>
    <w:rsid w:val="562D0C4E"/>
    <w:rsid w:val="5E3A782B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2025-03-26T02:58:31Z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