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D0B05"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0160" b="5715"/>
            <wp:docPr id="1" name="图片 1" descr="2025.2.18杨麦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5.2.18杨麦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D41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2025-04-02T07:18:22Z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0EEAF209E1A547E09257F65AC14CBE46_12</vt:lpwstr>
  </property>
</Properties>
</file>