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4BCB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490585"/>
            <wp:effectExtent l="0" t="0" r="6350" b="13335"/>
            <wp:docPr id="1" name="图片 1" descr="330e1469b23689b31e93a2174d60c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0e1469b23689b31e93a2174d60c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49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00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E23EAE2AEA064AC29B2A818038C7F916_12</vt:lpwstr>
  </property>
</Properties>
</file>