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35FC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8212455"/>
            <wp:effectExtent l="0" t="0" r="6350" b="1905"/>
            <wp:docPr id="1" name="图片 1" descr="fdb99d3c2aa09b0dd158b49336a0a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db99d3c2aa09b0dd158b49336a0ad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21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850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2025-04-10T00:31:16Z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CBDB08B33D8E441885447DA8A6ADFF96_12</vt:lpwstr>
  </property>
</Properties>
</file>