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9EAC0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r>
        <w:rPr>
          <w:rFonts w:hint="eastAsia" w:ascii="新宋体" w:hAnsi="新宋体" w:eastAsia="新宋体" w:cs="新宋体"/>
          <w:b/>
          <w:sz w:val="44"/>
          <w:szCs w:val="44"/>
        </w:rPr>
        <w:t>渑池县</w:t>
      </w:r>
      <w:r>
        <w:rPr>
          <w:rFonts w:ascii="新宋体" w:hAnsi="新宋体" w:eastAsia="新宋体" w:cs="新宋体"/>
          <w:b/>
          <w:sz w:val="44"/>
          <w:szCs w:val="44"/>
        </w:rPr>
        <w:t>市场监督管理局</w:t>
      </w:r>
    </w:p>
    <w:p w14:paraId="5C671824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bookmarkStart w:id="0" w:name="_Toc76683289"/>
      <w:r>
        <w:rPr>
          <w:rFonts w:ascii="新宋体" w:hAnsi="新宋体" w:eastAsia="新宋体" w:cs="新宋体"/>
          <w:b/>
          <w:sz w:val="44"/>
          <w:szCs w:val="44"/>
        </w:rPr>
        <w:t>现场笔录</w:t>
      </w:r>
      <w:bookmarkEnd w:id="0"/>
    </w:p>
    <w:p w14:paraId="32AAB17D">
      <w:pPr>
        <w:spacing w:line="520" w:lineRule="exact"/>
        <w:ind w:left="140" w:hanging="140"/>
        <w:rPr>
          <w:b/>
          <w:sz w:val="28"/>
          <w:szCs w:val="28"/>
          <w:u w:val="thick"/>
        </w:rPr>
      </w:pPr>
    </w:p>
    <w:p w14:paraId="6050927C">
      <w:pPr>
        <w:jc w:val="lef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仿宋_GB2312"/>
          <w:kern w:val="1"/>
          <w:sz w:val="32"/>
          <w:szCs w:val="32"/>
        </w:rPr>
        <w:t>时间</w:t>
      </w:r>
      <w:r>
        <w:rPr>
          <w:rFonts w:hint="eastAsia" w:eastAsia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分至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</w:t>
      </w:r>
    </w:p>
    <w:p w14:paraId="3A0F898C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渑池县仁村乡南坻坞村</w:t>
      </w:r>
    </w:p>
    <w:p w14:paraId="4CB89A11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董书峰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16120630138</w:t>
      </w:r>
    </w:p>
    <w:p w14:paraId="663CDEAA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李  苹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16120630107</w:t>
      </w:r>
    </w:p>
    <w:p w14:paraId="2893FE0F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渑池县诚信超市</w:t>
      </w:r>
    </w:p>
    <w:p w14:paraId="233BE180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主体资格证照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  <w:t>营业执照</w:t>
      </w:r>
    </w:p>
    <w:p w14:paraId="38D5E5F2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92411221MA451GHU17</w:t>
      </w:r>
    </w:p>
    <w:p w14:paraId="23386E1B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营业场所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渑池县仁村乡南坻坞村</w:t>
      </w:r>
    </w:p>
    <w:p w14:paraId="152336E1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  <w:t>经营者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黄先资</w:t>
      </w:r>
    </w:p>
    <w:p w14:paraId="7756C7E7">
      <w:pPr>
        <w:spacing w:line="520" w:lineRule="exact"/>
        <w:jc w:val="left"/>
        <w:rPr>
          <w:rFonts w:eastAsia="仿宋_GB2312"/>
          <w:strike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身份证件号码：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话: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</w:t>
      </w:r>
    </w:p>
    <w:p w14:paraId="2122C6B3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通知当事人到场情况：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该店负责人黄先资配合执法人员现场检查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。</w:t>
      </w:r>
    </w:p>
    <w:p w14:paraId="3557BEEF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我们是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 xml:space="preserve">渑池县市场监督管理局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的执法人员，依法就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你单位经营场所经营情况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进行现场检查，请予配合。现向你出示我们的执法证件，你是否看清楚?</w:t>
      </w:r>
    </w:p>
    <w:p w14:paraId="3080B651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看清楚了。</w:t>
      </w:r>
    </w:p>
    <w:p w14:paraId="6D34D81D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35C5A903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9DAE913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36509717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>年   月  日</w:t>
      </w:r>
    </w:p>
    <w:p w14:paraId="617C92B7">
      <w:pPr>
        <w:spacing w:line="520" w:lineRule="exact"/>
        <w:jc w:val="center"/>
        <w:outlineLvl w:val="1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第1页共2页</w:t>
      </w:r>
    </w:p>
    <w:p w14:paraId="439E4C51">
      <w:pPr>
        <w:pStyle w:val="2"/>
      </w:pPr>
    </w:p>
    <w:p w14:paraId="3B854AB9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黑体"/>
          <w:bCs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你有权进行陈述和申辩。你应当如实回答询问,并协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助调查或者检查，不得拒绝或者阻挠。你认为检查人员与你（单位）有直接利害关系或者有其他关系可能影响公正执法的，依法有申请回避的权利。你是否申请检查人员回避？</w:t>
      </w:r>
    </w:p>
    <w:p w14:paraId="21129D40">
      <w:pPr>
        <w:spacing w:line="520" w:lineRule="exac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不申请回避。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        </w:t>
      </w:r>
    </w:p>
    <w:p w14:paraId="18D70653">
      <w:pPr>
        <w:spacing w:line="520" w:lineRule="exact"/>
        <w:rPr>
          <w:rFonts w:hint="eastAsia" w:ascii="仿宋" w:hAnsi="仿宋" w:eastAsia="仿宋" w:cs="仿宋"/>
          <w:u w:val="single"/>
          <w:lang w:val="en-US" w:eastAsia="zh-CN"/>
        </w:rPr>
      </w:pPr>
      <w:r>
        <w:rPr>
          <w:rFonts w:eastAsia="黑体"/>
          <w:color w:val="000000"/>
          <w:kern w:val="1"/>
          <w:sz w:val="32"/>
          <w:szCs w:val="32"/>
        </w:rPr>
        <w:t>现场情况：</w:t>
      </w:r>
      <w:r>
        <w:rPr>
          <w:rFonts w:hint="eastAsia" w:eastAsia="黑体"/>
          <w:color w:val="000000"/>
          <w:kern w:val="1"/>
          <w:sz w:val="32"/>
          <w:szCs w:val="32"/>
          <w:u w:val="single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该店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经营场所悬挂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有名称为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渑池县诚信超市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“(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92411221MA451GHU17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)”的《营业执照》和《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食品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》各一份，现场检查中该店负责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人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黄先资</w:t>
      </w:r>
      <w:bookmarkStart w:id="1" w:name="_GoBack"/>
      <w:bookmarkEnd w:id="1"/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向我局执法人员提供了《营业执照》和《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河南省食品小经营店登记证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》的复印件。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  <w:t>2、该店有从业人员1名，健康证在有效期内。3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、该店已查验供货者的许可证和产品合格证明文件，并提供了相关复印件。</w:t>
      </w:r>
    </w:p>
    <w:p w14:paraId="1CDEDCE2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以上是本次现场检查的情况记录，请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核对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。如果属实请签名。</w:t>
      </w:r>
    </w:p>
    <w:p w14:paraId="03AA02BB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  <w:t>已核对，属实、无误</w:t>
      </w:r>
      <w:r>
        <w:rPr>
          <w:rFonts w:ascii="仿宋" w:hAnsi="仿宋" w:eastAsia="仿宋"/>
          <w:bCs/>
          <w:color w:val="000000"/>
          <w:kern w:val="1"/>
          <w:sz w:val="32"/>
          <w:szCs w:val="32"/>
        </w:rPr>
        <w:t>。</w:t>
      </w:r>
    </w:p>
    <w:p w14:paraId="7E32284B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</w:p>
    <w:p w14:paraId="083CF337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3004A6DC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6E44D696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685578F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47E532C6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46069DA4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3B8B77D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年   月  日</w:t>
      </w:r>
    </w:p>
    <w:p w14:paraId="22A786B4">
      <w:pPr>
        <w:spacing w:line="520" w:lineRule="exact"/>
        <w:jc w:val="center"/>
        <w:outlineLvl w:val="1"/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第2页共2页</w:t>
      </w:r>
    </w:p>
    <w:p w14:paraId="73AC3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MWM4ZmQ3YjIyMGJmMmRiMGQwMGQ0Y2U2MDkwNTAifQ=="/>
  </w:docVars>
  <w:rsids>
    <w:rsidRoot w:val="704C49F5"/>
    <w:rsid w:val="001315D9"/>
    <w:rsid w:val="017B11E4"/>
    <w:rsid w:val="032B6341"/>
    <w:rsid w:val="04E55A04"/>
    <w:rsid w:val="054D4F5F"/>
    <w:rsid w:val="05E01F5E"/>
    <w:rsid w:val="08052BD9"/>
    <w:rsid w:val="08976DA7"/>
    <w:rsid w:val="09AD1AEF"/>
    <w:rsid w:val="0A061D38"/>
    <w:rsid w:val="0A17271C"/>
    <w:rsid w:val="0AD33E3F"/>
    <w:rsid w:val="0C701165"/>
    <w:rsid w:val="0CE560AB"/>
    <w:rsid w:val="0E5144FF"/>
    <w:rsid w:val="0FB81855"/>
    <w:rsid w:val="10BD646C"/>
    <w:rsid w:val="11FD5C45"/>
    <w:rsid w:val="1278476E"/>
    <w:rsid w:val="13433B2C"/>
    <w:rsid w:val="14860174"/>
    <w:rsid w:val="161B1928"/>
    <w:rsid w:val="16287735"/>
    <w:rsid w:val="18397E4E"/>
    <w:rsid w:val="189A41EE"/>
    <w:rsid w:val="18C43019"/>
    <w:rsid w:val="1B926E6E"/>
    <w:rsid w:val="1BD21495"/>
    <w:rsid w:val="1D052F29"/>
    <w:rsid w:val="1DD97567"/>
    <w:rsid w:val="1E6E765E"/>
    <w:rsid w:val="1E99703F"/>
    <w:rsid w:val="201C198C"/>
    <w:rsid w:val="23160915"/>
    <w:rsid w:val="23305E7B"/>
    <w:rsid w:val="23CD36CA"/>
    <w:rsid w:val="23DA5248"/>
    <w:rsid w:val="25155D8E"/>
    <w:rsid w:val="26E34FB2"/>
    <w:rsid w:val="29015BC3"/>
    <w:rsid w:val="2AFF6B7D"/>
    <w:rsid w:val="2BF1537B"/>
    <w:rsid w:val="2C11611D"/>
    <w:rsid w:val="2C6D5A4A"/>
    <w:rsid w:val="2C7F577D"/>
    <w:rsid w:val="2EEE0998"/>
    <w:rsid w:val="2FFE372E"/>
    <w:rsid w:val="306B04F2"/>
    <w:rsid w:val="30BF25EC"/>
    <w:rsid w:val="32537490"/>
    <w:rsid w:val="33865643"/>
    <w:rsid w:val="33915228"/>
    <w:rsid w:val="33D60ECD"/>
    <w:rsid w:val="360D3DFA"/>
    <w:rsid w:val="36C63860"/>
    <w:rsid w:val="38E76B84"/>
    <w:rsid w:val="39F96B6F"/>
    <w:rsid w:val="3B675D5A"/>
    <w:rsid w:val="3D7D3613"/>
    <w:rsid w:val="3E5E3444"/>
    <w:rsid w:val="3F395C5F"/>
    <w:rsid w:val="41FE2540"/>
    <w:rsid w:val="426C0EBF"/>
    <w:rsid w:val="447119F7"/>
    <w:rsid w:val="453F5652"/>
    <w:rsid w:val="471E225D"/>
    <w:rsid w:val="47C84AD3"/>
    <w:rsid w:val="484F2050"/>
    <w:rsid w:val="49FB423D"/>
    <w:rsid w:val="4E467A51"/>
    <w:rsid w:val="4F8847C5"/>
    <w:rsid w:val="505446A7"/>
    <w:rsid w:val="511B6F73"/>
    <w:rsid w:val="51F36D36"/>
    <w:rsid w:val="5382152B"/>
    <w:rsid w:val="53BD6A07"/>
    <w:rsid w:val="55CB6F54"/>
    <w:rsid w:val="57D803BA"/>
    <w:rsid w:val="58E24461"/>
    <w:rsid w:val="59C53F20"/>
    <w:rsid w:val="5A971D60"/>
    <w:rsid w:val="5B597015"/>
    <w:rsid w:val="5C593045"/>
    <w:rsid w:val="5CDA0E31"/>
    <w:rsid w:val="5E0E3160"/>
    <w:rsid w:val="5EC537CF"/>
    <w:rsid w:val="605D6E26"/>
    <w:rsid w:val="62E713AB"/>
    <w:rsid w:val="635F53E5"/>
    <w:rsid w:val="637569B7"/>
    <w:rsid w:val="637846F9"/>
    <w:rsid w:val="647C3D75"/>
    <w:rsid w:val="65670141"/>
    <w:rsid w:val="65C21C5B"/>
    <w:rsid w:val="66D44394"/>
    <w:rsid w:val="67BA52E0"/>
    <w:rsid w:val="68B65AA7"/>
    <w:rsid w:val="6AD541DF"/>
    <w:rsid w:val="6B4D0219"/>
    <w:rsid w:val="6C9F4148"/>
    <w:rsid w:val="6D351CFA"/>
    <w:rsid w:val="6DA560EA"/>
    <w:rsid w:val="6E0E3C8F"/>
    <w:rsid w:val="6E1D0376"/>
    <w:rsid w:val="6F8F7052"/>
    <w:rsid w:val="6FCA1E38"/>
    <w:rsid w:val="6FE1680B"/>
    <w:rsid w:val="6FEA4288"/>
    <w:rsid w:val="704C49F5"/>
    <w:rsid w:val="70673B2B"/>
    <w:rsid w:val="72402885"/>
    <w:rsid w:val="7251239D"/>
    <w:rsid w:val="725956F5"/>
    <w:rsid w:val="72C65E25"/>
    <w:rsid w:val="739F35DC"/>
    <w:rsid w:val="74883086"/>
    <w:rsid w:val="748E78D8"/>
    <w:rsid w:val="74FF2584"/>
    <w:rsid w:val="75734D20"/>
    <w:rsid w:val="76067942"/>
    <w:rsid w:val="768E0063"/>
    <w:rsid w:val="777234E1"/>
    <w:rsid w:val="784529A4"/>
    <w:rsid w:val="79D35B06"/>
    <w:rsid w:val="7CBB76D8"/>
    <w:rsid w:val="7D373A6A"/>
    <w:rsid w:val="7D733B0F"/>
    <w:rsid w:val="7E3A0C68"/>
    <w:rsid w:val="7FA04963"/>
    <w:rsid w:val="7FCB3C9B"/>
    <w:rsid w:val="7FE8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633</Words>
  <Characters>703</Characters>
  <Lines>0</Lines>
  <Paragraphs>0</Paragraphs>
  <TotalTime>5</TotalTime>
  <ScaleCrop>false</ScaleCrop>
  <LinksUpToDate>false</LinksUpToDate>
  <CharactersWithSpaces>1004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2022-12-09T10:48:00Z</dcterms:created>
  <dc:creator>Administrator</dc:creator>
  <cp:lastModifiedBy>dell</cp:lastModifiedBy>
  <cp:lastPrinted>2022-12-17T07:47:00Z</cp:lastPrinted>
  <dcterms:modified xsi:type="dcterms:W3CDTF">2025-04-09T08:08:41Z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98CF2760C3F14F06B0D963110F08BECA_13</vt:lpwstr>
  </property>
  <property fmtid="{D5CDD505-2E9C-101B-9397-08002B2CF9AE}" pid="4" name="KSOTemplateDocerSaveRecord">
    <vt:lpwstr>eyJoZGlkIjoiOGE1MWM4ZmQ3YjIyMGJmMmRiMGQwMGQ0Y2U2MDkwNTAifQ==</vt:lpwstr>
  </property>
</Properties>
</file>