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25D4F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3FC7017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263AD7D0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4A1ECE1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05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01BE6970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渑池县仁村乡仁村街</w:t>
      </w:r>
    </w:p>
    <w:p w14:paraId="48EA8855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40B4EB9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12E28212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渑池县春红百货门市部</w:t>
      </w:r>
    </w:p>
    <w:p w14:paraId="11E42ED0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4C59E35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92411221MA9M1QWF6T</w:t>
      </w:r>
    </w:p>
    <w:p w14:paraId="0890E20E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渑池县仁村乡仁村街信用社南200米</w:t>
      </w:r>
    </w:p>
    <w:p w14:paraId="788D66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闫春红</w:t>
      </w:r>
    </w:p>
    <w:p w14:paraId="6DB67003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5530CBC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该店负责人闫春红配合执法人员现场检查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4B90FE8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C6AE16F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26E209E7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5087EE5A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2C718BC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EA7D2D1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32BAFABB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784D042A">
      <w:pPr>
        <w:spacing w:line="520" w:lineRule="exact"/>
        <w:rPr>
          <w:rFonts w:eastAsia="黑体"/>
          <w:bCs/>
          <w:kern w:val="1"/>
          <w:sz w:val="32"/>
          <w:szCs w:val="32"/>
        </w:rPr>
      </w:pPr>
    </w:p>
    <w:p w14:paraId="7EB4CBE1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5E5E0ABF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2424C92F">
      <w:pPr>
        <w:pStyle w:val="2"/>
        <w:rPr>
          <w:rFonts w:hint="eastAsia" w:ascii="仿宋_GB2312" w:hAnsi="仿宋_GB2312" w:eastAsia="仿宋_GB2312" w:cs="仿宋_GB231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ascii="仿宋" w:hAnsi="仿宋" w:eastAsia="仿宋"/>
          <w:color w:val="000000"/>
          <w:kern w:val="1"/>
          <w:sz w:val="32"/>
          <w:szCs w:val="32"/>
          <w:u w:val="single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、现场检查中发现该店有从业人员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名，均有有效健康证明2、现场检查中该店有《营业执照》和《食品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》3、现场检查中发现该店未按规定完善食品进货台账并责令其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当场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整改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完善。</w:t>
      </w:r>
    </w:p>
    <w:p w14:paraId="2F07B10E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C8F93D3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67B27E05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7D15870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3CD08C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850446D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79E5384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DA4CFB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327231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B0F4DBA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CCAEFA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4B068A9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bookmarkStart w:id="1" w:name="_GoBack"/>
      <w:bookmarkEnd w:id="1"/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6A47377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112EF222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761B22ED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192AD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075147"/>
    <w:rsid w:val="032B6341"/>
    <w:rsid w:val="054D4F5F"/>
    <w:rsid w:val="05E01F5E"/>
    <w:rsid w:val="08976DA7"/>
    <w:rsid w:val="09AD1AEF"/>
    <w:rsid w:val="0A061D38"/>
    <w:rsid w:val="0A137F1C"/>
    <w:rsid w:val="0A17271C"/>
    <w:rsid w:val="0AD33E3F"/>
    <w:rsid w:val="0C701165"/>
    <w:rsid w:val="0CE560AB"/>
    <w:rsid w:val="11FD5C45"/>
    <w:rsid w:val="1278476E"/>
    <w:rsid w:val="13433B2C"/>
    <w:rsid w:val="14860174"/>
    <w:rsid w:val="161B1928"/>
    <w:rsid w:val="16287735"/>
    <w:rsid w:val="189A41EE"/>
    <w:rsid w:val="18C43019"/>
    <w:rsid w:val="196F567B"/>
    <w:rsid w:val="1BD21495"/>
    <w:rsid w:val="1DD97567"/>
    <w:rsid w:val="1E6E765E"/>
    <w:rsid w:val="1E99703F"/>
    <w:rsid w:val="1FF120C0"/>
    <w:rsid w:val="22314B85"/>
    <w:rsid w:val="23160915"/>
    <w:rsid w:val="23305E7B"/>
    <w:rsid w:val="23CD36CA"/>
    <w:rsid w:val="25155D8E"/>
    <w:rsid w:val="26E34FB2"/>
    <w:rsid w:val="28FC6A18"/>
    <w:rsid w:val="29015BC3"/>
    <w:rsid w:val="2BD75C3F"/>
    <w:rsid w:val="2C11611D"/>
    <w:rsid w:val="2C6D5A4A"/>
    <w:rsid w:val="2C7F577D"/>
    <w:rsid w:val="306B04F2"/>
    <w:rsid w:val="30BF25EC"/>
    <w:rsid w:val="31B55191"/>
    <w:rsid w:val="32537490"/>
    <w:rsid w:val="33865643"/>
    <w:rsid w:val="33D60ECD"/>
    <w:rsid w:val="360D3DFA"/>
    <w:rsid w:val="36C63860"/>
    <w:rsid w:val="38E76B84"/>
    <w:rsid w:val="397D1A60"/>
    <w:rsid w:val="39F96B6F"/>
    <w:rsid w:val="3B675D5A"/>
    <w:rsid w:val="3D7D3613"/>
    <w:rsid w:val="3F395C5F"/>
    <w:rsid w:val="3F691C9C"/>
    <w:rsid w:val="41FE2540"/>
    <w:rsid w:val="447119F7"/>
    <w:rsid w:val="453F5652"/>
    <w:rsid w:val="471E225D"/>
    <w:rsid w:val="49FB423D"/>
    <w:rsid w:val="4C9411F9"/>
    <w:rsid w:val="4E467A51"/>
    <w:rsid w:val="4F8847C5"/>
    <w:rsid w:val="505446A7"/>
    <w:rsid w:val="511B6F73"/>
    <w:rsid w:val="5382152B"/>
    <w:rsid w:val="53BD6A07"/>
    <w:rsid w:val="55CB6F54"/>
    <w:rsid w:val="57D803BA"/>
    <w:rsid w:val="58E24461"/>
    <w:rsid w:val="5A95732A"/>
    <w:rsid w:val="5A971D60"/>
    <w:rsid w:val="5B597015"/>
    <w:rsid w:val="5CDA0E31"/>
    <w:rsid w:val="5EC537CF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427FCB"/>
    <w:rsid w:val="6F8F7052"/>
    <w:rsid w:val="6FCA1E38"/>
    <w:rsid w:val="6FEA4288"/>
    <w:rsid w:val="704C49F5"/>
    <w:rsid w:val="70673B2B"/>
    <w:rsid w:val="72402885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0C5FBC"/>
    <w:rsid w:val="777234E1"/>
    <w:rsid w:val="784529A4"/>
    <w:rsid w:val="79D35B06"/>
    <w:rsid w:val="7D73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614</Characters>
  <Lines>0</Lines>
  <Paragraphs>0</Paragraphs>
  <TotalTime>52</TotalTime>
  <ScaleCrop>false</ScaleCrop>
  <LinksUpToDate>false</LinksUpToDate>
  <CharactersWithSpaces>914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81E75A49060C4C7097A4D151F059DA43_13</vt:lpwstr>
  </property>
  <property fmtid="{D5CDD505-2E9C-101B-9397-08002B2CF9AE}" pid="4" name="KSOTemplateDocerSaveRecord">
    <vt:lpwstr>eyJoZGlkIjoiOGE1MWM4ZmQ3YjIyMGJmMmRiMGQwMGQ0Y2U2MDkwNTAifQ==</vt:lpwstr>
  </property>
</Properties>
</file>